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8B8" w:rsidRDefault="00155800">
      <w:r>
        <w:t xml:space="preserve">Kære </w:t>
      </w:r>
      <w:bookmarkStart w:id="0" w:name="_GoBack"/>
      <w:bookmarkEnd w:id="0"/>
    </w:p>
    <w:p w:rsidR="00155800" w:rsidRDefault="00155800"/>
    <w:p w:rsidR="00155800" w:rsidRDefault="00155800">
      <w:r>
        <w:t>Tusind tak for din henvendelse. Vi er dine vejleder Anne Green og Henrik Dalby.</w:t>
      </w:r>
    </w:p>
    <w:p w:rsidR="00155800" w:rsidRDefault="00155800">
      <w:r>
        <w:t xml:space="preserve">Vi har nu oprettet dig som kunde hos QVG, </w:t>
      </w:r>
      <w:r w:rsidR="00064FD5">
        <w:t xml:space="preserve">så </w:t>
      </w:r>
      <w:r>
        <w:t>du kan få rabat</w:t>
      </w:r>
      <w:r w:rsidR="00064FD5">
        <w:t xml:space="preserve"> og gode tilbud tilsendt. Det er</w:t>
      </w:r>
      <w:r w:rsidR="00064FD5" w:rsidRPr="00064FD5">
        <w:rPr>
          <w:b/>
        </w:rPr>
        <w:t xml:space="preserve"> gratis</w:t>
      </w:r>
      <w:r w:rsidR="00064FD5">
        <w:t xml:space="preserve"> at være kunde. </w:t>
      </w:r>
    </w:p>
    <w:p w:rsidR="00155800" w:rsidRDefault="00155800" w:rsidP="00155800">
      <w:r>
        <w:t>Inden du bestiller din olie, skal du venligst kontakte mig så jeg kan guide dig til hvilken olie du skal starte med og få et opstartsskema med hvor mange dråber</w:t>
      </w:r>
      <w:r>
        <w:t>,</w:t>
      </w:r>
      <w:r>
        <w:t xml:space="preserve"> du skal tage. Det er meget vigtigt at du få den rigtige olie</w:t>
      </w:r>
      <w:r>
        <w:t>,</w:t>
      </w:r>
      <w:r>
        <w:t xml:space="preserve"> til de udfordringer du måtte have.</w:t>
      </w:r>
    </w:p>
    <w:p w:rsidR="00155800" w:rsidRPr="00155800" w:rsidRDefault="00155800">
      <w:pPr>
        <w:rPr>
          <w:b/>
        </w:rPr>
      </w:pPr>
      <w:r w:rsidRPr="00155800">
        <w:rPr>
          <w:b/>
        </w:rPr>
        <w:t>Dit login:</w:t>
      </w:r>
    </w:p>
    <w:p w:rsidR="00155800" w:rsidRDefault="00155800">
      <w:r>
        <w:t xml:space="preserve">Brugernavn: </w:t>
      </w:r>
    </w:p>
    <w:p w:rsidR="00155800" w:rsidRDefault="00155800">
      <w:r>
        <w:t xml:space="preserve">Kode: </w:t>
      </w:r>
      <w:r w:rsidRPr="00155800">
        <w:rPr>
          <w:b/>
        </w:rPr>
        <w:t>123456789</w:t>
      </w:r>
    </w:p>
    <w:p w:rsidR="00155800" w:rsidRDefault="00064FD5">
      <w:r>
        <w:t>Koden</w:t>
      </w:r>
      <w:r w:rsidR="00155800">
        <w:t xml:space="preserve"> kan du ændre under </w:t>
      </w:r>
      <w:r w:rsidR="00155800" w:rsidRPr="00064FD5">
        <w:rPr>
          <w:b/>
        </w:rPr>
        <w:t>Account</w:t>
      </w:r>
      <w:r w:rsidR="00155800">
        <w:t xml:space="preserve"> og herefter tryk på </w:t>
      </w:r>
      <w:r w:rsidR="00155800" w:rsidRPr="00064FD5">
        <w:rPr>
          <w:b/>
        </w:rPr>
        <w:t>mine indstillinger</w:t>
      </w:r>
      <w:r w:rsidR="00155800">
        <w:t>. Ret koden til at ord som kun du kender.</w:t>
      </w:r>
    </w:p>
    <w:p w:rsidR="00064FD5" w:rsidRDefault="00064FD5">
      <w:r>
        <w:t>Ring til os så vi kan hjælpe dig videre med valg af olien.</w:t>
      </w:r>
    </w:p>
    <w:p w:rsidR="00064FD5" w:rsidRDefault="00064FD5"/>
    <w:p w:rsidR="00064FD5" w:rsidRDefault="00064FD5">
      <w:r>
        <w:t>Mange varme hilsner</w:t>
      </w:r>
    </w:p>
    <w:p w:rsidR="00064FD5" w:rsidRDefault="00064FD5"/>
    <w:p w:rsidR="00155800" w:rsidRDefault="00155800"/>
    <w:sectPr w:rsidR="001558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00"/>
    <w:rsid w:val="00064FD5"/>
    <w:rsid w:val="00155800"/>
    <w:rsid w:val="001578B8"/>
    <w:rsid w:val="003D1E25"/>
    <w:rsid w:val="004624B6"/>
    <w:rsid w:val="00B36993"/>
    <w:rsid w:val="00BD6FE7"/>
    <w:rsid w:val="00F7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2CE0"/>
  <w15:chartTrackingRefBased/>
  <w15:docId w15:val="{8FA1D397-41A7-43E7-A6D6-6F60D436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Gjedsted</dc:creator>
  <cp:keywords/>
  <dc:description/>
  <cp:lastModifiedBy>Bente Gjedsted</cp:lastModifiedBy>
  <cp:revision>1</cp:revision>
  <dcterms:created xsi:type="dcterms:W3CDTF">2019-02-15T11:07:00Z</dcterms:created>
  <dcterms:modified xsi:type="dcterms:W3CDTF">2019-02-15T15:18:00Z</dcterms:modified>
</cp:coreProperties>
</file>